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BB" w:rsidRPr="008049EB" w:rsidRDefault="002647BB" w:rsidP="002647BB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8049E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647BB" w:rsidRDefault="002647BB" w:rsidP="002647BB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8049EB">
        <w:rPr>
          <w:rFonts w:ascii="Times New Roman" w:hAnsi="Times New Roman" w:cs="Times New Roman"/>
          <w:sz w:val="28"/>
          <w:szCs w:val="28"/>
        </w:rPr>
        <w:t xml:space="preserve">Директор МАОУ СОШ №9 </w:t>
      </w:r>
      <w:proofErr w:type="spellStart"/>
      <w:r w:rsidRPr="008049EB">
        <w:rPr>
          <w:rFonts w:ascii="Times New Roman" w:hAnsi="Times New Roman" w:cs="Times New Roman"/>
          <w:sz w:val="28"/>
          <w:szCs w:val="28"/>
        </w:rPr>
        <w:t>им.П.К.Жукова</w:t>
      </w:r>
      <w:proofErr w:type="spellEnd"/>
      <w:r w:rsidRPr="008049EB">
        <w:rPr>
          <w:rFonts w:ascii="Times New Roman" w:hAnsi="Times New Roman" w:cs="Times New Roman"/>
          <w:sz w:val="28"/>
          <w:szCs w:val="28"/>
        </w:rPr>
        <w:t xml:space="preserve"> _____________</w:t>
      </w:r>
      <w:proofErr w:type="spellStart"/>
      <w:r w:rsidRPr="008049EB">
        <w:rPr>
          <w:rFonts w:ascii="Times New Roman" w:hAnsi="Times New Roman" w:cs="Times New Roman"/>
          <w:sz w:val="28"/>
          <w:szCs w:val="28"/>
        </w:rPr>
        <w:t>О.А.Хромова</w:t>
      </w:r>
      <w:proofErr w:type="spellEnd"/>
    </w:p>
    <w:p w:rsidR="002647BB" w:rsidRDefault="002647BB" w:rsidP="002647BB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2647BB" w:rsidRPr="0010109F" w:rsidRDefault="002647BB" w:rsidP="002647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  <w:r w:rsidRPr="0010109F">
        <w:rPr>
          <w:rFonts w:ascii="Times New Roman" w:hAnsi="Times New Roman" w:cs="Times New Roman"/>
          <w:b/>
          <w:i/>
          <w:color w:val="0070C0"/>
          <w:sz w:val="32"/>
          <w:szCs w:val="28"/>
        </w:rPr>
        <w:t xml:space="preserve">Расписание внеурочной деятельности в формате ФГОС </w:t>
      </w:r>
    </w:p>
    <w:p w:rsidR="002647BB" w:rsidRDefault="002647BB" w:rsidP="002647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28"/>
        </w:rPr>
        <w:t xml:space="preserve"> 10-11</w:t>
      </w:r>
      <w:r w:rsidRPr="0010109F">
        <w:rPr>
          <w:rFonts w:ascii="Times New Roman" w:hAnsi="Times New Roman" w:cs="Times New Roman"/>
          <w:b/>
          <w:i/>
          <w:color w:val="0070C0"/>
          <w:sz w:val="32"/>
          <w:szCs w:val="28"/>
        </w:rPr>
        <w:t xml:space="preserve"> </w:t>
      </w:r>
      <w:proofErr w:type="gramStart"/>
      <w:r w:rsidRPr="0010109F">
        <w:rPr>
          <w:rFonts w:ascii="Times New Roman" w:hAnsi="Times New Roman" w:cs="Times New Roman"/>
          <w:b/>
          <w:i/>
          <w:color w:val="0070C0"/>
          <w:sz w:val="32"/>
          <w:szCs w:val="28"/>
        </w:rPr>
        <w:t>классов  на</w:t>
      </w:r>
      <w:proofErr w:type="gramEnd"/>
      <w:r w:rsidRPr="0010109F">
        <w:rPr>
          <w:rFonts w:ascii="Times New Roman" w:hAnsi="Times New Roman" w:cs="Times New Roman"/>
          <w:b/>
          <w:i/>
          <w:color w:val="0070C0"/>
          <w:sz w:val="32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color w:val="0070C0"/>
          <w:sz w:val="32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color w:val="0070C0"/>
          <w:sz w:val="32"/>
          <w:szCs w:val="28"/>
        </w:rPr>
        <w:t xml:space="preserve"> полугодие 2020</w:t>
      </w:r>
      <w:r w:rsidRPr="0010109F">
        <w:rPr>
          <w:rFonts w:ascii="Times New Roman" w:hAnsi="Times New Roman" w:cs="Times New Roman"/>
          <w:b/>
          <w:i/>
          <w:color w:val="0070C0"/>
          <w:sz w:val="32"/>
          <w:szCs w:val="28"/>
        </w:rPr>
        <w:t>-20</w:t>
      </w:r>
      <w:r>
        <w:rPr>
          <w:rFonts w:ascii="Times New Roman" w:hAnsi="Times New Roman" w:cs="Times New Roman"/>
          <w:b/>
          <w:i/>
          <w:color w:val="0070C0"/>
          <w:sz w:val="32"/>
          <w:szCs w:val="28"/>
        </w:rPr>
        <w:t xml:space="preserve">21 </w:t>
      </w:r>
      <w:proofErr w:type="spellStart"/>
      <w:r w:rsidRPr="0010109F">
        <w:rPr>
          <w:rFonts w:ascii="Times New Roman" w:hAnsi="Times New Roman" w:cs="Times New Roman"/>
          <w:b/>
          <w:i/>
          <w:color w:val="0070C0"/>
          <w:sz w:val="32"/>
          <w:szCs w:val="28"/>
        </w:rPr>
        <w:t>уч.года</w:t>
      </w:r>
      <w:proofErr w:type="spellEnd"/>
    </w:p>
    <w:p w:rsidR="002647BB" w:rsidRDefault="002647BB" w:rsidP="002647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992"/>
        <w:gridCol w:w="3386"/>
        <w:gridCol w:w="1803"/>
        <w:gridCol w:w="1912"/>
        <w:gridCol w:w="2539"/>
      </w:tblGrid>
      <w:tr w:rsidR="002647BB" w:rsidTr="00377C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BB" w:rsidRDefault="002647BB" w:rsidP="00377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BB" w:rsidRDefault="002647BB" w:rsidP="00377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курса, кружка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BB" w:rsidRDefault="002647BB" w:rsidP="00377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BB" w:rsidRDefault="002647BB" w:rsidP="00377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BB" w:rsidRDefault="002647BB" w:rsidP="00377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педагога</w:t>
            </w:r>
          </w:p>
        </w:tc>
      </w:tr>
      <w:tr w:rsidR="002647BB" w:rsidTr="00377C3C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BB" w:rsidRDefault="002647BB" w:rsidP="00377C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«Планирование карьеры и жизни» </w:t>
            </w:r>
            <w:r w:rsidRPr="00536049">
              <w:rPr>
                <w:rFonts w:ascii="Times New Roman" w:hAnsi="Times New Roman" w:cs="Times New Roman"/>
                <w:i/>
                <w:color w:val="00B050"/>
                <w:sz w:val="24"/>
                <w:szCs w:val="28"/>
              </w:rPr>
              <w:t>(</w:t>
            </w:r>
            <w:proofErr w:type="spellStart"/>
            <w:r w:rsidRPr="00536049">
              <w:rPr>
                <w:rFonts w:ascii="Times New Roman" w:hAnsi="Times New Roman" w:cs="Times New Roman"/>
                <w:i/>
                <w:color w:val="00B050"/>
                <w:sz w:val="24"/>
                <w:szCs w:val="28"/>
              </w:rPr>
              <w:t>дистанц</w:t>
            </w:r>
            <w:proofErr w:type="spellEnd"/>
            <w:r w:rsidRPr="00536049">
              <w:rPr>
                <w:rFonts w:ascii="Times New Roman" w:hAnsi="Times New Roman" w:cs="Times New Roman"/>
                <w:i/>
                <w:color w:val="00B050"/>
                <w:sz w:val="24"/>
                <w:szCs w:val="28"/>
              </w:rPr>
              <w:t>.)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377C3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понедельник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377C3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15.20-16.00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Саенко Т.И.</w:t>
            </w:r>
          </w:p>
        </w:tc>
      </w:tr>
      <w:tr w:rsidR="002647BB" w:rsidTr="00377C3C">
        <w:trPr>
          <w:trHeight w:val="1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BB" w:rsidRPr="00F94388" w:rsidRDefault="002647BB" w:rsidP="0037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377C3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Урок мужества</w:t>
            </w:r>
          </w:p>
          <w:p w:rsidR="002647BB" w:rsidRPr="00536049" w:rsidRDefault="002647BB" w:rsidP="00377C3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ОПК </w:t>
            </w:r>
            <w:r w:rsidRPr="00536049">
              <w:rPr>
                <w:rFonts w:ascii="Times New Roman" w:hAnsi="Times New Roman" w:cs="Times New Roman"/>
                <w:i/>
                <w:color w:val="00B050"/>
                <w:sz w:val="24"/>
                <w:szCs w:val="28"/>
              </w:rPr>
              <w:t>(</w:t>
            </w:r>
            <w:proofErr w:type="spellStart"/>
            <w:r w:rsidRPr="00536049">
              <w:rPr>
                <w:rFonts w:ascii="Times New Roman" w:hAnsi="Times New Roman" w:cs="Times New Roman"/>
                <w:i/>
                <w:color w:val="00B050"/>
                <w:sz w:val="24"/>
                <w:szCs w:val="28"/>
              </w:rPr>
              <w:t>дистанц</w:t>
            </w:r>
            <w:proofErr w:type="spellEnd"/>
            <w:r w:rsidRPr="00536049">
              <w:rPr>
                <w:rFonts w:ascii="Times New Roman" w:hAnsi="Times New Roman" w:cs="Times New Roman"/>
                <w:i/>
                <w:color w:val="00B050"/>
                <w:sz w:val="24"/>
                <w:szCs w:val="28"/>
              </w:rPr>
              <w:t>.)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377C3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вторник</w:t>
            </w:r>
          </w:p>
          <w:p w:rsidR="002647BB" w:rsidRPr="00536049" w:rsidRDefault="002647BB" w:rsidP="002647B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1/3 неделя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15.20-16.00</w:t>
            </w:r>
          </w:p>
          <w:p w:rsidR="002647BB" w:rsidRPr="00536049" w:rsidRDefault="002647BB" w:rsidP="002647B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16.10-16.50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377C3C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Сюваткина</w:t>
            </w:r>
            <w:proofErr w:type="spellEnd"/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С.В.</w:t>
            </w:r>
          </w:p>
          <w:p w:rsidR="002647BB" w:rsidRPr="00536049" w:rsidRDefault="002647BB" w:rsidP="002647B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Трофименко Л.В.</w:t>
            </w:r>
          </w:p>
        </w:tc>
      </w:tr>
      <w:tr w:rsidR="002647BB" w:rsidTr="00377C3C">
        <w:trPr>
          <w:trHeight w:val="15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BB" w:rsidRPr="00F94388" w:rsidRDefault="002647BB" w:rsidP="0037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«Основы финансовой грамотности» </w:t>
            </w:r>
            <w:r w:rsidRPr="00536049"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>(</w:t>
            </w:r>
            <w:proofErr w:type="spellStart"/>
            <w:r w:rsidRPr="00536049"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>дистанц</w:t>
            </w:r>
            <w:proofErr w:type="spellEnd"/>
            <w:r w:rsidRPr="00536049"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>.)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377C3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Среда</w:t>
            </w:r>
          </w:p>
          <w:p w:rsidR="002647BB" w:rsidRPr="00536049" w:rsidRDefault="002647BB" w:rsidP="00377C3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377C3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14.10-14.50</w:t>
            </w:r>
          </w:p>
          <w:p w:rsidR="002647BB" w:rsidRPr="00536049" w:rsidRDefault="002647BB" w:rsidP="00377C3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15.00-15.40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377C3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5360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Гайдашова</w:t>
            </w:r>
            <w:proofErr w:type="spellEnd"/>
            <w:r w:rsidRPr="005360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В.В.</w:t>
            </w:r>
          </w:p>
        </w:tc>
      </w:tr>
      <w:tr w:rsidR="002647BB" w:rsidTr="00377C3C">
        <w:trPr>
          <w:trHeight w:val="15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BB" w:rsidRPr="00F94388" w:rsidRDefault="002647BB" w:rsidP="0026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«Этика и психология семейной жизни»</w:t>
            </w:r>
            <w:r w:rsidRPr="00536049"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 xml:space="preserve"> (</w:t>
            </w:r>
            <w:proofErr w:type="spellStart"/>
            <w:r w:rsidRPr="00536049"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>дистанц</w:t>
            </w:r>
            <w:proofErr w:type="spellEnd"/>
            <w:r w:rsidRPr="00536049"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>.)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четверг</w:t>
            </w:r>
          </w:p>
          <w:p w:rsidR="002647BB" w:rsidRPr="00536049" w:rsidRDefault="002647BB" w:rsidP="002647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2/4 неделя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15.20-16.00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5360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Ракова</w:t>
            </w:r>
            <w:proofErr w:type="spellEnd"/>
            <w:r w:rsidRPr="005360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О.Н.</w:t>
            </w:r>
          </w:p>
        </w:tc>
      </w:tr>
      <w:tr w:rsidR="002647BB" w:rsidTr="00377C3C">
        <w:trPr>
          <w:trHeight w:val="15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BB" w:rsidRPr="00F94388" w:rsidRDefault="002647BB" w:rsidP="0026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«Актуальные вопросы обществознания» </w:t>
            </w:r>
            <w:r w:rsidRPr="00536049">
              <w:rPr>
                <w:rFonts w:ascii="Times New Roman" w:hAnsi="Times New Roman" w:cs="Times New Roman"/>
                <w:i/>
                <w:color w:val="C00000"/>
                <w:sz w:val="24"/>
                <w:szCs w:val="28"/>
              </w:rPr>
              <w:t>(</w:t>
            </w:r>
            <w:proofErr w:type="spellStart"/>
            <w:r w:rsidRPr="00536049">
              <w:rPr>
                <w:rFonts w:ascii="Times New Roman" w:hAnsi="Times New Roman" w:cs="Times New Roman"/>
                <w:i/>
                <w:color w:val="C00000"/>
                <w:sz w:val="24"/>
                <w:szCs w:val="28"/>
              </w:rPr>
              <w:t>дистан</w:t>
            </w:r>
            <w:proofErr w:type="spellEnd"/>
            <w:r w:rsidRPr="00536049">
              <w:rPr>
                <w:rFonts w:ascii="Times New Roman" w:hAnsi="Times New Roman" w:cs="Times New Roman"/>
                <w:i/>
                <w:color w:val="C00000"/>
                <w:sz w:val="24"/>
                <w:szCs w:val="28"/>
              </w:rPr>
              <w:t>.)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16.00-16.40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Трофименко Л.В.</w:t>
            </w:r>
          </w:p>
        </w:tc>
      </w:tr>
      <w:tr w:rsidR="002647BB" w:rsidTr="00377C3C">
        <w:trPr>
          <w:trHeight w:val="24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F94388" w:rsidRDefault="002647BB" w:rsidP="0026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Клуб «Патриот» </w:t>
            </w:r>
            <w:r w:rsidRPr="00536049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(</w:t>
            </w:r>
            <w:proofErr w:type="spellStart"/>
            <w:r w:rsidRPr="00536049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интенсив</w:t>
            </w:r>
            <w:proofErr w:type="spellEnd"/>
            <w:r w:rsidRPr="00536049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Суббота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14.3</w:t>
            </w:r>
            <w:r w:rsidR="00AF133E" w:rsidRPr="005360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0-1</w:t>
            </w:r>
            <w:r w:rsidR="00377C3C" w:rsidRPr="005360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5.10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Раков О.В.</w:t>
            </w:r>
          </w:p>
        </w:tc>
      </w:tr>
      <w:tr w:rsidR="002647BB" w:rsidTr="00377C3C">
        <w:trPr>
          <w:trHeight w:val="31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BB" w:rsidRPr="00F94388" w:rsidRDefault="002647BB" w:rsidP="0026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1216C1" w:rsidP="002647B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Волейбол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1216C1" w:rsidP="002647B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17.30-18</w:t>
            </w:r>
            <w:r w:rsidR="002647BB"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Тукина</w:t>
            </w:r>
            <w:proofErr w:type="spellEnd"/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Т.Н.</w:t>
            </w:r>
          </w:p>
        </w:tc>
      </w:tr>
      <w:tr w:rsidR="002647BB" w:rsidTr="00377C3C">
        <w:trPr>
          <w:trHeight w:val="3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BB" w:rsidRPr="00F94388" w:rsidRDefault="002647BB" w:rsidP="0026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Урок мужества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Вторник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1216C1" w:rsidP="002647B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15.10-15</w:t>
            </w:r>
            <w:r w:rsidR="002647BB"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.50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Дорофеева Н.А.</w:t>
            </w:r>
          </w:p>
        </w:tc>
      </w:tr>
      <w:tr w:rsidR="002647BB" w:rsidTr="00377C3C">
        <w:trPr>
          <w:trHeight w:val="63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BB" w:rsidRPr="00F94388" w:rsidRDefault="002647BB" w:rsidP="0026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Основы финансовой грамотности  </w:t>
            </w:r>
            <w:r w:rsidR="001216C1" w:rsidRPr="00536049">
              <w:rPr>
                <w:rFonts w:ascii="Times New Roman" w:hAnsi="Times New Roman" w:cs="Times New Roman"/>
                <w:i/>
                <w:color w:val="00B050"/>
                <w:sz w:val="24"/>
                <w:szCs w:val="28"/>
              </w:rPr>
              <w:t>(</w:t>
            </w:r>
            <w:proofErr w:type="spellStart"/>
            <w:r w:rsidR="001216C1" w:rsidRPr="00536049">
              <w:rPr>
                <w:rFonts w:ascii="Times New Roman" w:hAnsi="Times New Roman" w:cs="Times New Roman"/>
                <w:i/>
                <w:color w:val="00B050"/>
                <w:sz w:val="24"/>
                <w:szCs w:val="28"/>
              </w:rPr>
              <w:t>дистанц</w:t>
            </w:r>
            <w:proofErr w:type="spellEnd"/>
            <w:r w:rsidR="001216C1" w:rsidRPr="00536049">
              <w:rPr>
                <w:rFonts w:ascii="Times New Roman" w:hAnsi="Times New Roman" w:cs="Times New Roman"/>
                <w:i/>
                <w:color w:val="00B050"/>
                <w:sz w:val="24"/>
                <w:szCs w:val="28"/>
              </w:rPr>
              <w:t>.)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Среда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14.30-15.10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1216C1" w:rsidP="002647B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Тюльпинова</w:t>
            </w:r>
            <w:proofErr w:type="spellEnd"/>
            <w:r w:rsidRPr="005360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Л.Н.</w:t>
            </w:r>
          </w:p>
        </w:tc>
      </w:tr>
      <w:tr w:rsidR="002647BB" w:rsidTr="00377C3C">
        <w:trPr>
          <w:trHeight w:val="33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7BB" w:rsidRPr="00F94388" w:rsidRDefault="002647BB" w:rsidP="0026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1" w:rsidRPr="00536049" w:rsidRDefault="001216C1" w:rsidP="001216C1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ОПК</w:t>
            </w:r>
            <w:r w:rsidRPr="00536049"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>(</w:t>
            </w:r>
            <w:proofErr w:type="spellStart"/>
            <w:r w:rsidRPr="00536049"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>дистанц</w:t>
            </w:r>
            <w:proofErr w:type="spellEnd"/>
            <w:r w:rsidRPr="00536049"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>.)</w:t>
            </w:r>
          </w:p>
          <w:p w:rsidR="001216C1" w:rsidRPr="00536049" w:rsidRDefault="001216C1" w:rsidP="001216C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647BB" w:rsidRPr="00536049" w:rsidRDefault="002647BB" w:rsidP="001216C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="001216C1" w:rsidRPr="005360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Планирование карьеры и жизни</w:t>
            </w:r>
            <w:r w:rsidRPr="005360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1216C1" w:rsidRPr="00536049"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 xml:space="preserve"> (</w:t>
            </w:r>
            <w:proofErr w:type="spellStart"/>
            <w:r w:rsidR="001216C1" w:rsidRPr="00536049"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>дистанц</w:t>
            </w:r>
            <w:proofErr w:type="spellEnd"/>
            <w:r w:rsidR="001216C1" w:rsidRPr="00536049">
              <w:rPr>
                <w:rFonts w:ascii="Times New Roman" w:hAnsi="Times New Roman" w:cs="Times New Roman"/>
                <w:i/>
                <w:color w:val="002060"/>
                <w:sz w:val="24"/>
                <w:szCs w:val="28"/>
              </w:rPr>
              <w:t>.)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BB" w:rsidRPr="00536049" w:rsidRDefault="002647BB" w:rsidP="002647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1" w:rsidRPr="00536049" w:rsidRDefault="001216C1" w:rsidP="002647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1/3 неделя 16.00-16.40</w:t>
            </w:r>
          </w:p>
          <w:p w:rsidR="002647BB" w:rsidRPr="00536049" w:rsidRDefault="001216C1" w:rsidP="002647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16.50-17.30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1" w:rsidRPr="00536049" w:rsidRDefault="001216C1" w:rsidP="002647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5360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Обозова</w:t>
            </w:r>
            <w:proofErr w:type="spellEnd"/>
            <w:r w:rsidRPr="005360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Л.Н.</w:t>
            </w:r>
          </w:p>
          <w:p w:rsidR="001216C1" w:rsidRPr="00536049" w:rsidRDefault="001216C1" w:rsidP="002647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647BB" w:rsidRPr="00536049" w:rsidRDefault="001216C1" w:rsidP="002647B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Саенко Т.И.</w:t>
            </w:r>
          </w:p>
        </w:tc>
      </w:tr>
      <w:tr w:rsidR="00536049" w:rsidRPr="00536049" w:rsidTr="00377C3C">
        <w:trPr>
          <w:trHeight w:val="69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C1" w:rsidRPr="00536049" w:rsidRDefault="001216C1" w:rsidP="001216C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1" w:rsidRPr="00536049" w:rsidRDefault="001216C1" w:rsidP="001216C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«Актуальные вопросы обществознания» </w:t>
            </w:r>
            <w:r w:rsidRPr="00536049">
              <w:rPr>
                <w:rFonts w:ascii="Times New Roman" w:hAnsi="Times New Roman" w:cs="Times New Roman"/>
                <w:i/>
                <w:color w:val="7030A0"/>
                <w:sz w:val="24"/>
                <w:szCs w:val="28"/>
              </w:rPr>
              <w:t>(</w:t>
            </w:r>
            <w:proofErr w:type="spellStart"/>
            <w:r w:rsidRPr="00536049">
              <w:rPr>
                <w:rFonts w:ascii="Times New Roman" w:hAnsi="Times New Roman" w:cs="Times New Roman"/>
                <w:i/>
                <w:color w:val="7030A0"/>
                <w:sz w:val="24"/>
                <w:szCs w:val="28"/>
              </w:rPr>
              <w:t>дистан</w:t>
            </w:r>
            <w:proofErr w:type="spellEnd"/>
            <w:r w:rsidRPr="00536049">
              <w:rPr>
                <w:rFonts w:ascii="Times New Roman" w:hAnsi="Times New Roman" w:cs="Times New Roman"/>
                <w:i/>
                <w:color w:val="7030A0"/>
                <w:sz w:val="24"/>
                <w:szCs w:val="28"/>
              </w:rPr>
              <w:t>.)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1" w:rsidRPr="00536049" w:rsidRDefault="001216C1" w:rsidP="001216C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пятница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1" w:rsidRPr="00536049" w:rsidRDefault="001216C1" w:rsidP="001216C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16.00-16.40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1" w:rsidRPr="00536049" w:rsidRDefault="001216C1" w:rsidP="001216C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5360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Обозова</w:t>
            </w:r>
            <w:proofErr w:type="spellEnd"/>
            <w:r w:rsidRPr="005360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Л.Н.</w:t>
            </w:r>
          </w:p>
        </w:tc>
      </w:tr>
      <w:tr w:rsidR="00377C3C" w:rsidRPr="00536049" w:rsidTr="00377C3C">
        <w:trPr>
          <w:trHeight w:val="26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3C" w:rsidRPr="00536049" w:rsidRDefault="00377C3C" w:rsidP="00377C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3C" w:rsidRPr="00536049" w:rsidRDefault="00377C3C" w:rsidP="00377C3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Клуб «Патриот» </w:t>
            </w:r>
            <w:r w:rsidRPr="00536049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(</w:t>
            </w:r>
            <w:proofErr w:type="spellStart"/>
            <w:r w:rsidRPr="00536049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интенсив</w:t>
            </w:r>
            <w:proofErr w:type="spellEnd"/>
            <w:r w:rsidRPr="00536049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3C" w:rsidRPr="00536049" w:rsidRDefault="00377C3C" w:rsidP="00377C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Суббота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3C" w:rsidRPr="00536049" w:rsidRDefault="00377C3C" w:rsidP="00377C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14.30-15.10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3C" w:rsidRPr="00536049" w:rsidRDefault="00377C3C" w:rsidP="00377C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360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Раков О.В.</w:t>
            </w:r>
          </w:p>
        </w:tc>
      </w:tr>
    </w:tbl>
    <w:p w:rsidR="002647BB" w:rsidRPr="00536049" w:rsidRDefault="002647BB" w:rsidP="002647BB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2647BB" w:rsidRDefault="002647BB" w:rsidP="002647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0B3" w:rsidRDefault="003100B3" w:rsidP="002647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0B3" w:rsidRDefault="003100B3" w:rsidP="002647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0B3" w:rsidRDefault="003100B3" w:rsidP="002647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0B3" w:rsidRDefault="003100B3" w:rsidP="002647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0B3" w:rsidRDefault="003100B3" w:rsidP="002647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0B3" w:rsidRDefault="003100B3" w:rsidP="002647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0B3" w:rsidRDefault="003100B3" w:rsidP="002647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0B3" w:rsidRDefault="003100B3" w:rsidP="002647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0B3" w:rsidRDefault="003100B3" w:rsidP="002647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0B3" w:rsidRPr="008049EB" w:rsidRDefault="003100B3" w:rsidP="002647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7BB" w:rsidRPr="008049EB" w:rsidRDefault="002647BB" w:rsidP="002647BB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C73477" w:rsidRDefault="00C73477"/>
    <w:sectPr w:rsidR="00C7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BB"/>
    <w:rsid w:val="001216C1"/>
    <w:rsid w:val="001E12E2"/>
    <w:rsid w:val="002647BB"/>
    <w:rsid w:val="003100B3"/>
    <w:rsid w:val="00377C3C"/>
    <w:rsid w:val="00536049"/>
    <w:rsid w:val="00AF133E"/>
    <w:rsid w:val="00C7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809E"/>
  <w15:chartTrackingRefBased/>
  <w15:docId w15:val="{2383A94C-1BC2-40C2-8C87-F6F00E01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2020-09-23T05:09:00Z</cp:lastPrinted>
  <dcterms:created xsi:type="dcterms:W3CDTF">2020-09-22T13:19:00Z</dcterms:created>
  <dcterms:modified xsi:type="dcterms:W3CDTF">2020-09-26T08:53:00Z</dcterms:modified>
</cp:coreProperties>
</file>